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B0" w:rsidRDefault="00F230B0" w:rsidP="00F230B0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</w:p>
    <w:p w:rsidR="00F230B0" w:rsidRDefault="00F230B0" w:rsidP="00F230B0">
      <w:pPr>
        <w:snapToGrid w:val="0"/>
        <w:jc w:val="center"/>
        <w:rPr>
          <w:rFonts w:eastAsia="仿宋"/>
          <w:b/>
          <w:bCs/>
          <w:sz w:val="36"/>
          <w:szCs w:val="36"/>
        </w:rPr>
      </w:pPr>
    </w:p>
    <w:p w:rsidR="00F230B0" w:rsidRDefault="00F230B0" w:rsidP="00F230B0">
      <w:pPr>
        <w:snapToGrid w:val="0"/>
        <w:jc w:val="center"/>
        <w:rPr>
          <w:rFonts w:eastAsia="仿宋"/>
          <w:b/>
          <w:bCs/>
          <w:sz w:val="36"/>
          <w:szCs w:val="36"/>
        </w:rPr>
      </w:pPr>
      <w:r>
        <w:rPr>
          <w:rFonts w:eastAsia="仿宋" w:hint="eastAsia"/>
          <w:b/>
          <w:bCs/>
          <w:sz w:val="36"/>
          <w:szCs w:val="36"/>
        </w:rPr>
        <w:t>全省高等院校教师高级职务评审委员会评委库成员</w:t>
      </w:r>
      <w:r>
        <w:rPr>
          <w:rFonts w:eastAsia="仿宋"/>
          <w:b/>
          <w:bCs/>
          <w:sz w:val="36"/>
          <w:szCs w:val="36"/>
        </w:rPr>
        <w:t>推荐人选基本信息登记表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312"/>
        <w:gridCol w:w="1680"/>
        <w:gridCol w:w="915"/>
        <w:gridCol w:w="841"/>
        <w:gridCol w:w="1230"/>
        <w:gridCol w:w="1260"/>
        <w:gridCol w:w="1880"/>
      </w:tblGrid>
      <w:tr w:rsidR="00F230B0" w:rsidTr="00DD439B">
        <w:trPr>
          <w:trHeight w:hRule="exact" w:val="452"/>
        </w:trPr>
        <w:tc>
          <w:tcPr>
            <w:tcW w:w="1312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0" w:type="dxa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914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1" w:type="dxa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1230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1880" w:type="dxa"/>
            <w:vMerge w:val="restart"/>
            <w:vAlign w:val="center"/>
          </w:tcPr>
          <w:p w:rsidR="00F230B0" w:rsidRDefault="00F230B0" w:rsidP="00FD2E83"/>
        </w:tc>
      </w:tr>
      <w:tr w:rsidR="00F230B0" w:rsidTr="00DD439B">
        <w:trPr>
          <w:trHeight w:hRule="exact" w:val="587"/>
        </w:trPr>
        <w:tc>
          <w:tcPr>
            <w:tcW w:w="1312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94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841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90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F230B0" w:rsidRDefault="00F230B0" w:rsidP="00DD439B">
            <w:pPr>
              <w:jc w:val="center"/>
            </w:pPr>
          </w:p>
        </w:tc>
      </w:tr>
      <w:tr w:rsidR="00F230B0" w:rsidTr="00DD439B">
        <w:trPr>
          <w:trHeight w:hRule="exact" w:val="652"/>
        </w:trPr>
        <w:tc>
          <w:tcPr>
            <w:tcW w:w="1312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4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2071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现任专业技术职务</w:t>
            </w:r>
          </w:p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名称、等级及年限</w:t>
            </w:r>
          </w:p>
        </w:tc>
        <w:tc>
          <w:tcPr>
            <w:tcW w:w="1260" w:type="dxa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F230B0" w:rsidRDefault="00F230B0" w:rsidP="00DD439B">
            <w:pPr>
              <w:jc w:val="center"/>
            </w:pPr>
          </w:p>
        </w:tc>
      </w:tr>
      <w:tr w:rsidR="00F230B0" w:rsidTr="00DD439B">
        <w:trPr>
          <w:trHeight w:hRule="exact" w:val="469"/>
        </w:trPr>
        <w:tc>
          <w:tcPr>
            <w:tcW w:w="1312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2595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现从事专业（学科）名称及年限</w:t>
            </w:r>
          </w:p>
        </w:tc>
        <w:tc>
          <w:tcPr>
            <w:tcW w:w="1260" w:type="dxa"/>
            <w:vMerge w:val="restart"/>
            <w:vAlign w:val="center"/>
          </w:tcPr>
          <w:p w:rsidR="00F230B0" w:rsidRDefault="00F230B0" w:rsidP="00950050">
            <w:pPr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F230B0" w:rsidRDefault="00F230B0" w:rsidP="00DD439B">
            <w:pPr>
              <w:jc w:val="center"/>
            </w:pPr>
          </w:p>
        </w:tc>
      </w:tr>
      <w:tr w:rsidR="00F230B0" w:rsidTr="00DD439B">
        <w:trPr>
          <w:trHeight w:hRule="exact" w:val="494"/>
        </w:trPr>
        <w:tc>
          <w:tcPr>
            <w:tcW w:w="1312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595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F230B0" w:rsidRDefault="00F230B0" w:rsidP="00DD439B">
            <w:pPr>
              <w:jc w:val="center"/>
            </w:pPr>
          </w:p>
        </w:tc>
        <w:tc>
          <w:tcPr>
            <w:tcW w:w="1880" w:type="dxa"/>
            <w:vMerge/>
            <w:vAlign w:val="center"/>
          </w:tcPr>
          <w:p w:rsidR="00F230B0" w:rsidRDefault="00F230B0" w:rsidP="00DD439B">
            <w:pPr>
              <w:jc w:val="center"/>
            </w:pPr>
          </w:p>
        </w:tc>
      </w:tr>
      <w:tr w:rsidR="00F230B0" w:rsidTr="00DD439B">
        <w:trPr>
          <w:trHeight w:hRule="exact" w:val="1022"/>
        </w:trPr>
        <w:tc>
          <w:tcPr>
            <w:tcW w:w="2992" w:type="dxa"/>
            <w:gridSpan w:val="2"/>
            <w:vAlign w:val="center"/>
          </w:tcPr>
          <w:p w:rsidR="00F230B0" w:rsidRDefault="00F230B0" w:rsidP="00DD439B">
            <w:pPr>
              <w:jc w:val="left"/>
            </w:pPr>
            <w:r>
              <w:rPr>
                <w:rFonts w:hint="eastAsia"/>
              </w:rPr>
              <w:t>目前是否在其他系列职称评委会担任成员（如是，写明所在评委会名称及担任职务）</w:t>
            </w:r>
          </w:p>
        </w:tc>
        <w:tc>
          <w:tcPr>
            <w:tcW w:w="6125" w:type="dxa"/>
            <w:gridSpan w:val="5"/>
            <w:vAlign w:val="center"/>
          </w:tcPr>
          <w:p w:rsidR="00F230B0" w:rsidRDefault="00F230B0" w:rsidP="00DD439B">
            <w:pPr>
              <w:jc w:val="center"/>
            </w:pPr>
          </w:p>
        </w:tc>
      </w:tr>
      <w:tr w:rsidR="00F230B0" w:rsidTr="0063018B">
        <w:trPr>
          <w:trHeight w:hRule="exact" w:val="1932"/>
        </w:trPr>
        <w:tc>
          <w:tcPr>
            <w:tcW w:w="2992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学习经历（从大学起）</w:t>
            </w:r>
          </w:p>
          <w:p w:rsidR="00F230B0" w:rsidRDefault="00F230B0" w:rsidP="00DD439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月，在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专业学习，获得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学位）</w:t>
            </w:r>
          </w:p>
        </w:tc>
        <w:tc>
          <w:tcPr>
            <w:tcW w:w="6125" w:type="dxa"/>
            <w:gridSpan w:val="5"/>
            <w:vAlign w:val="center"/>
          </w:tcPr>
          <w:p w:rsidR="00F230B0" w:rsidRPr="003A252C" w:rsidRDefault="00F230B0" w:rsidP="000D1DD3">
            <w:pPr>
              <w:adjustRightInd w:val="0"/>
              <w:snapToGrid w:val="0"/>
              <w:ind w:left="1264" w:hangingChars="843" w:hanging="1264"/>
              <w:jc w:val="left"/>
              <w:rPr>
                <w:sz w:val="15"/>
                <w:szCs w:val="15"/>
              </w:rPr>
            </w:pPr>
          </w:p>
        </w:tc>
      </w:tr>
      <w:tr w:rsidR="00F230B0" w:rsidTr="00DD439B">
        <w:trPr>
          <w:trHeight w:hRule="exact" w:val="1817"/>
        </w:trPr>
        <w:tc>
          <w:tcPr>
            <w:tcW w:w="2992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工作经历</w:t>
            </w:r>
          </w:p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月，在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单位从事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性质工作）</w:t>
            </w:r>
          </w:p>
        </w:tc>
        <w:tc>
          <w:tcPr>
            <w:tcW w:w="6125" w:type="dxa"/>
            <w:gridSpan w:val="5"/>
            <w:vAlign w:val="center"/>
          </w:tcPr>
          <w:p w:rsidR="00F230B0" w:rsidRPr="0063018B" w:rsidRDefault="00F230B0" w:rsidP="009B587A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</w:p>
        </w:tc>
      </w:tr>
      <w:tr w:rsidR="00F230B0" w:rsidTr="00DD439B">
        <w:trPr>
          <w:trHeight w:hRule="exact" w:val="1957"/>
        </w:trPr>
        <w:tc>
          <w:tcPr>
            <w:tcW w:w="2992" w:type="dxa"/>
            <w:gridSpan w:val="2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工作业绩、</w:t>
            </w:r>
          </w:p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研究成果、</w:t>
            </w:r>
          </w:p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教育教学成果、</w:t>
            </w:r>
          </w:p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所获得奖励</w:t>
            </w:r>
          </w:p>
        </w:tc>
        <w:tc>
          <w:tcPr>
            <w:tcW w:w="6125" w:type="dxa"/>
            <w:gridSpan w:val="5"/>
            <w:vAlign w:val="center"/>
          </w:tcPr>
          <w:p w:rsidR="00F230B0" w:rsidRPr="00C301AD" w:rsidRDefault="00F230B0" w:rsidP="001D7EF4">
            <w:pPr>
              <w:jc w:val="left"/>
              <w:rPr>
                <w:szCs w:val="20"/>
              </w:rPr>
            </w:pPr>
            <w:bookmarkStart w:id="0" w:name="_GoBack"/>
            <w:bookmarkEnd w:id="0"/>
          </w:p>
        </w:tc>
      </w:tr>
      <w:tr w:rsidR="00F230B0" w:rsidTr="00F230B0">
        <w:trPr>
          <w:trHeight w:hRule="exact" w:val="2260"/>
        </w:trPr>
        <w:tc>
          <w:tcPr>
            <w:tcW w:w="1312" w:type="dxa"/>
            <w:vAlign w:val="center"/>
          </w:tcPr>
          <w:p w:rsidR="00F230B0" w:rsidRDefault="00F230B0" w:rsidP="00DD439B">
            <w:pPr>
              <w:jc w:val="center"/>
            </w:pPr>
            <w:r>
              <w:rPr>
                <w:rFonts w:hint="eastAsia"/>
              </w:rPr>
              <w:t>所在单位意见（需签字、盖章）</w:t>
            </w:r>
          </w:p>
        </w:tc>
        <w:tc>
          <w:tcPr>
            <w:tcW w:w="7805" w:type="dxa"/>
            <w:gridSpan w:val="6"/>
            <w:vAlign w:val="center"/>
          </w:tcPr>
          <w:p w:rsidR="00F230B0" w:rsidRDefault="00F230B0" w:rsidP="00DD439B">
            <w:pPr>
              <w:jc w:val="center"/>
            </w:pPr>
          </w:p>
        </w:tc>
      </w:tr>
    </w:tbl>
    <w:p w:rsidR="008A1E54" w:rsidRPr="00F230B0" w:rsidRDefault="008A1E54"/>
    <w:sectPr w:rsidR="008A1E54" w:rsidRPr="00F2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59" w:rsidRDefault="00B95759" w:rsidP="00F230B0">
      <w:r>
        <w:separator/>
      </w:r>
    </w:p>
  </w:endnote>
  <w:endnote w:type="continuationSeparator" w:id="0">
    <w:p w:rsidR="00B95759" w:rsidRDefault="00B95759" w:rsidP="00F2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59" w:rsidRDefault="00B95759" w:rsidP="00F230B0">
      <w:r>
        <w:separator/>
      </w:r>
    </w:p>
  </w:footnote>
  <w:footnote w:type="continuationSeparator" w:id="0">
    <w:p w:rsidR="00B95759" w:rsidRDefault="00B95759" w:rsidP="00F2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07"/>
    <w:rsid w:val="00024E4A"/>
    <w:rsid w:val="000A5B2F"/>
    <w:rsid w:val="000D1DD3"/>
    <w:rsid w:val="000E3CF6"/>
    <w:rsid w:val="00171F68"/>
    <w:rsid w:val="00173CFD"/>
    <w:rsid w:val="001D7EF4"/>
    <w:rsid w:val="002030E2"/>
    <w:rsid w:val="00262E00"/>
    <w:rsid w:val="002D0C60"/>
    <w:rsid w:val="00300394"/>
    <w:rsid w:val="003A252C"/>
    <w:rsid w:val="003D0F78"/>
    <w:rsid w:val="005E67C1"/>
    <w:rsid w:val="0063018B"/>
    <w:rsid w:val="006B1907"/>
    <w:rsid w:val="00837803"/>
    <w:rsid w:val="00890409"/>
    <w:rsid w:val="008A1E54"/>
    <w:rsid w:val="008C6D2B"/>
    <w:rsid w:val="008E5C0A"/>
    <w:rsid w:val="00907E93"/>
    <w:rsid w:val="00933741"/>
    <w:rsid w:val="00950050"/>
    <w:rsid w:val="00987615"/>
    <w:rsid w:val="009B15E5"/>
    <w:rsid w:val="009B587A"/>
    <w:rsid w:val="00A24920"/>
    <w:rsid w:val="00A875A4"/>
    <w:rsid w:val="00AD79CC"/>
    <w:rsid w:val="00B61C9E"/>
    <w:rsid w:val="00B85DD6"/>
    <w:rsid w:val="00B95759"/>
    <w:rsid w:val="00BC1801"/>
    <w:rsid w:val="00BC6D97"/>
    <w:rsid w:val="00BD7947"/>
    <w:rsid w:val="00C301AD"/>
    <w:rsid w:val="00CB5851"/>
    <w:rsid w:val="00CB58C7"/>
    <w:rsid w:val="00CD4C5D"/>
    <w:rsid w:val="00DE207E"/>
    <w:rsid w:val="00DE6321"/>
    <w:rsid w:val="00E25704"/>
    <w:rsid w:val="00E410EA"/>
    <w:rsid w:val="00ED1AB4"/>
    <w:rsid w:val="00F230B0"/>
    <w:rsid w:val="00FB4A0C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EA87F-BAC6-4F70-87EF-F94A83E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0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0B0"/>
    <w:rPr>
      <w:sz w:val="18"/>
      <w:szCs w:val="18"/>
    </w:rPr>
  </w:style>
  <w:style w:type="table" w:styleId="a7">
    <w:name w:val="Table Grid"/>
    <w:basedOn w:val="a1"/>
    <w:uiPriority w:val="99"/>
    <w:unhideWhenUsed/>
    <w:rsid w:val="00F230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2E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2E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韩瑞婧</cp:lastModifiedBy>
  <cp:revision>62</cp:revision>
  <dcterms:created xsi:type="dcterms:W3CDTF">2019-08-23T12:44:00Z</dcterms:created>
  <dcterms:modified xsi:type="dcterms:W3CDTF">2019-11-06T07:37:00Z</dcterms:modified>
</cp:coreProperties>
</file>